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https://3xhealth.com/foam-rolling-the-gain-behind-the-pain?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?uid=VAR_CUSTOMTAG_ID_45978</w:t>
        </w:r>
      </w:hyperlink>
      <w:hyperlink r:id="rId12">
        <w:r w:rsidDel="00000000" w:rsidR="00000000" w:rsidRPr="00000000">
          <w:rPr>
            <w:b w:val="1"/>
            <w:color w:val="1155cc"/>
            <w:highlight w:val="yellow"/>
            <w:u w:val="single"/>
            <w:rtl w:val="0"/>
          </w:rPr>
          <w:t xml:space="preserve">_</w:t>
        </w:r>
      </w:hyperlink>
      <w:hyperlink r:id="rId13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hyperlink r:id="rId1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https://hop.clickbank.net/?vendor=teaburn&amp;affiliate=crcco&amp;lid=1&amp;tid=</w:t>
        </w:r>
      </w:hyperlink>
      <w:hyperlink r:id="rId15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black tea vs. green tea – 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SL: </w:t>
      </w:r>
      <w:r w:rsidDel="00000000" w:rsidR="00000000" w:rsidRPr="00000000">
        <w:rPr>
          <w:b w:val="1"/>
          <w:color w:val="1e1e1e"/>
          <w:rtl w:val="0"/>
        </w:rPr>
        <w:t xml:space="preserve">Foam Rolling: The Gain Behind The Pain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color w:val="1e1e1e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b w:val="1"/>
          <w:color w:val="1e1e1e"/>
          <w:rtl w:val="0"/>
        </w:rPr>
        <w:t xml:space="preserve">Stuck after 10 lbs? It’s likely your metabolism, not calories.</w:t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b w:val="1"/>
          <w:color w:val="1e1e1e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Today’s featured health article =&gt; </w:t>
      </w:r>
      <w:hyperlink r:id="rId16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Foam Rolling: The Gain Behind The Pain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35.99999999999994" w:lineRule="auto"/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She SLASHED 62 lbs off her body w/ this simple "super-tea trick"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/>
      </w:pPr>
      <w:r w:rsidDel="00000000" w:rsidR="00000000" w:rsidRPr="00000000">
        <w:rPr>
          <w:rtl w:val="0"/>
        </w:rPr>
        <w:t xml:space="preserve">Stuck after 10 lbs? It’s likely your metabolism, not calories.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/>
      </w:pPr>
      <w:r w:rsidDel="00000000" w:rsidR="00000000" w:rsidRPr="00000000">
        <w:rPr>
          <w:rtl w:val="0"/>
        </w:rPr>
        <w:t xml:space="preserve">A dead metabolism physically blocks your body from burning fat for energy.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/>
      </w:pPr>
      <w:r w:rsidDel="00000000" w:rsidR="00000000" w:rsidRPr="00000000">
        <w:rPr>
          <w:rtl w:val="0"/>
        </w:rPr>
        <w:t xml:space="preserve">But when you have a fast AND efficient metabolism, you’re basically turning yourself into an automatic fat-burning machine.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/>
      </w:pPr>
      <w:r w:rsidDel="00000000" w:rsidR="00000000" w:rsidRPr="00000000">
        <w:rPr>
          <w:rtl w:val="0"/>
        </w:rPr>
        <w:t xml:space="preserve">Thankfully, there’s an easy way to transform your dead metabolism into a fast AND efficient metabolism… and it all starts with your tea.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/>
      </w:pPr>
      <w:r w:rsidDel="00000000" w:rsidR="00000000" w:rsidRPr="00000000">
        <w:rPr>
          <w:rtl w:val="0"/>
        </w:rPr>
        <w:t xml:space="preserve">Just do this simple super-tea trick and turn ANY of your favorite tea into a fat-burning dream: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color w:val="0000ee"/>
          <w:u w:val="single"/>
        </w:rPr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&gt;&gt;&gt; 10 Sec “Super-Tea” Trick Burns Belly Fat Like Crazy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35.99999999999994" w:lineRule="auto"/>
        <w:rPr>
          <w:b w:val="1"/>
          <w:highlight w:val="white"/>
        </w:rPr>
      </w:pPr>
      <w:r w:rsidDel="00000000" w:rsidR="00000000" w:rsidRPr="00000000">
        <w:rPr>
          <w:rtl w:val="0"/>
        </w:rPr>
        <w:t xml:space="preserve">Lisa was able to get past her “plateau” and lost pounds of her “spare tire” belly. Now, she’s enjoying a new glow, a “wasp-like” waist, and a sassy confidence!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3xhealth.com/foam-rolling-the-gain-behind-the-pain??uid=VAR_CUSTOMTAG_ID_45978_CVAR_CAMPAIGN_ID" TargetMode="External"/><Relationship Id="rId10" Type="http://schemas.openxmlformats.org/officeDocument/2006/relationships/hyperlink" Target="https://3xhealth.com/foam-rolling-the-gain-behind-the-pain??uid=VAR_CUSTOMTAG_ID_45978_CVAR_CAMPAIGN_ID" TargetMode="External"/><Relationship Id="rId13" Type="http://schemas.openxmlformats.org/officeDocument/2006/relationships/hyperlink" Target="https://3xhealth.com/foam-rolling-the-gain-behind-the-pain??uid=VAR_CUSTOMTAG_ID_45978_CVAR_CAMPAIGN_ID" TargetMode="External"/><Relationship Id="rId12" Type="http://schemas.openxmlformats.org/officeDocument/2006/relationships/hyperlink" Target="https://3xhealth.com/foam-rolling-the-gain-behind-the-pain??uid=VAR_CUSTOMTAG_ID_45978_CVAR_CAMPAIGN_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15" Type="http://schemas.openxmlformats.org/officeDocument/2006/relationships/hyperlink" Target="https://hop.clickbank.net/?vendor=teaburn&amp;affiliate=crcco&amp;lid=1&amp;tid=VAR_CUSTOMTAG_ID_45978_CVAR_CAMPAIGN_ID" TargetMode="External"/><Relationship Id="rId14" Type="http://schemas.openxmlformats.org/officeDocument/2006/relationships/hyperlink" Target="https://hop.clickbank.net/?vendor=teaburn&amp;affiliate=crcco&amp;lid=1&amp;tid=VAR_CUSTOMTAG_ID_45978_CVAR_CAMPAIGN_ID" TargetMode="External"/><Relationship Id="rId17" Type="http://schemas.openxmlformats.org/officeDocument/2006/relationships/hyperlink" Target="https://hop.clickbank.net/?vendor=teaburn&amp;affiliate=crcco&amp;lid=1&amp;tid=VAR_CUSTOMTAG_ID_45978_CVAR_CAMPAIGN_ID" TargetMode="External"/><Relationship Id="rId16" Type="http://schemas.openxmlformats.org/officeDocument/2006/relationships/hyperlink" Target="https://3xhealth.com/foam-rolling-the-gain-behind-the-pain??uid=VAR_CUSTOMTAG_ID_45978_CVAR_CAMPAIGN_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